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86" w:rsidRPr="00104554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494BD3"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>5</w:t>
      </w:r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B16924"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A52486" w:rsidRPr="00104554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3B5A97" w:rsidRPr="00104554" w:rsidRDefault="003B5A97" w:rsidP="003B5A97">
      <w:pPr>
        <w:spacing w:after="0" w:line="240" w:lineRule="auto"/>
        <w:ind w:left="10923" w:firstLine="27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  <w:bookmarkEnd w:id="0"/>
    </w:p>
    <w:p w:rsidR="00A52486" w:rsidRPr="00104554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52486" w:rsidRPr="00104554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4554">
        <w:rPr>
          <w:rFonts w:ascii="PT Astra Serif" w:eastAsia="Times New Roman" w:hAnsi="PT Astra Serif" w:cs="Times New Roman"/>
          <w:bCs/>
          <w:sz w:val="24"/>
          <w:szCs w:val="24"/>
        </w:rPr>
        <w:t>Приложение 8</w:t>
      </w:r>
    </w:p>
    <w:p w:rsidR="00A52486" w:rsidRPr="00104554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455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A52486" w:rsidRPr="00104554" w:rsidRDefault="00A52486" w:rsidP="00A52486">
      <w:pPr>
        <w:spacing w:after="0" w:line="240" w:lineRule="auto"/>
        <w:ind w:left="11199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4554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C53A58" w:rsidRPr="00104554">
        <w:rPr>
          <w:rFonts w:ascii="PT Astra Serif" w:eastAsia="Times New Roman" w:hAnsi="PT Astra Serif" w:cs="Times New Roman"/>
          <w:bCs/>
          <w:sz w:val="24"/>
          <w:szCs w:val="24"/>
        </w:rPr>
        <w:t>4 декабря 2019</w:t>
      </w:r>
      <w:r w:rsidRPr="0010455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C53A58" w:rsidRPr="00104554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A52486" w:rsidRPr="00104554" w:rsidRDefault="00A52486" w:rsidP="00A52486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52486" w:rsidRPr="00104554" w:rsidRDefault="00A52486" w:rsidP="00A5248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</w:t>
      </w:r>
      <w:r w:rsidR="0076750A"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>и подгруппам</w:t>
      </w:r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proofErr w:type="gramStart"/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на плановый период 202</w:t>
      </w:r>
      <w:r w:rsidR="00C53A58"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C53A58"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="00FD56FB" w:rsidRPr="0010455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A52486" w:rsidRPr="00104554" w:rsidRDefault="008B13B0" w:rsidP="00A5248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04554">
        <w:rPr>
          <w:rFonts w:ascii="PT Astra Serif" w:eastAsia="Times New Roman" w:hAnsi="PT Astra Serif" w:cs="Times New Roman"/>
          <w:sz w:val="24"/>
          <w:szCs w:val="24"/>
        </w:rPr>
        <w:t>(</w:t>
      </w:r>
      <w:r w:rsidR="00A52486" w:rsidRPr="00104554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09"/>
        <w:gridCol w:w="1117"/>
        <w:gridCol w:w="1116"/>
        <w:gridCol w:w="1115"/>
        <w:gridCol w:w="1115"/>
        <w:gridCol w:w="1115"/>
        <w:gridCol w:w="1113"/>
        <w:gridCol w:w="1470"/>
        <w:gridCol w:w="576"/>
        <w:gridCol w:w="1896"/>
        <w:gridCol w:w="1896"/>
      </w:tblGrid>
      <w:tr w:rsidR="00DC1D1B" w:rsidRPr="00104554" w:rsidTr="00700B3E">
        <w:trPr>
          <w:tblHeader/>
        </w:trPr>
        <w:tc>
          <w:tcPr>
            <w:tcW w:w="0" w:type="auto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1D1B" w:rsidRPr="00104554" w:rsidRDefault="00DC1D1B" w:rsidP="00700B3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C1D1B" w:rsidRPr="00104554" w:rsidTr="00700B3E">
        <w:trPr>
          <w:tblHeader/>
        </w:trPr>
        <w:tc>
          <w:tcPr>
            <w:tcW w:w="0" w:type="auto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</w:tr>
      <w:tr w:rsidR="00700B3E" w:rsidRPr="00104554" w:rsidTr="00700B3E">
        <w:trPr>
          <w:tblHeader/>
        </w:trPr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B3E" w:rsidRPr="00104554" w:rsidRDefault="00700B3E" w:rsidP="00700B3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B3E" w:rsidRPr="00104554" w:rsidRDefault="00700B3E" w:rsidP="00700B3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0B3E" w:rsidRPr="00104554" w:rsidRDefault="00700B3E" w:rsidP="00700B3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B3E" w:rsidRPr="00104554" w:rsidRDefault="00700B3E" w:rsidP="00700B3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00B3E" w:rsidRPr="00104554" w:rsidRDefault="00700B3E" w:rsidP="00700B3E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5</w:t>
            </w:r>
          </w:p>
        </w:tc>
      </w:tr>
      <w:tr w:rsidR="00DC1D1B" w:rsidRPr="00104554" w:rsidTr="00700B3E"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20 271 000,00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20 271 000,00</w:t>
            </w:r>
          </w:p>
        </w:tc>
      </w:tr>
      <w:tr w:rsidR="00DC1D1B" w:rsidRPr="00104554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104554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104554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1 051 800,00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951 800,00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2 853 291,00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7 923 400,00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7 923 400,00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264 900,00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204 900,00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5 309 900,00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5 309 900,00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648 168,94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4 661 731,06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4 661 731,06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4 283 785,99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4 283 785,99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2 275 700,00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2 275 700,00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277 815,25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1 997 884,75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1 997 884,75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1 835 908,28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1 835 908,28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84 509,46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01005S2050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7 702 509,00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7 602 109,00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1 669 472 200,00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1 668 672 300,00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1 497 407 100,00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1 496 607 200,00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169 328 950,00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168 528 950,00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169 328 950,00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168 528 950,00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103 528 950,00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41 591 100,00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12 444 200,00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10 851 800,00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1 592 400,00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34 903 000,00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34 903 000,00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5 309 600,00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29 593 400,00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27 720 200,00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1 873 200,00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265 757 100,00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474 633,00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265 282 467,00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930 586 400,00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3 111 050,00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2 712 950,00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398 100,00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117 902 000,00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117 902 000,00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68 131 500,00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6 807 600,00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17 784 500,00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213 500,00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24 902 000,00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24 902 000,00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23 175 000,00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1 678 600,00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46 245 800,00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46 245 800,00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25 480 000,00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765 800,00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765 800,00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553 400,00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553 400,00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553 400,00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553 400,00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101 000,00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339 200,00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274 477 100,00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250 693 900,00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85 026 618,00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52 776 620,00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31 841 320,00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31 438 820,00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20 935 300,00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0310342110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4 426 298,00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179 450 482,00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187 917 280,00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"Поддержка одаренных детей и молодежи, развитие художественного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79 712 002,00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84 138 300,00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98 738 480,00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102 778 980,00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97 568 480,00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888 000,00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96 680 480,00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1 040 000,00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440 000,00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440 000,00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133 613 000,00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103 667 100,00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97 000 047,37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4 258 105,26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3 410 000,00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717 157,90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681 300,00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35 857,90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53 817 000,00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53 797 900,00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29 500 000,00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8 217 000,00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8 197 900,00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3 929 422,27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3 904 972,27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1 952 322,27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1 977 100,00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1 952 650,00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117 440,00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133 750,00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133 750,00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1 725 860,00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1 701 460,00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143 192,00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1 582 668,00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1 558 268,00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временного трудоустройства несовершеннолетних в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3 892 577,73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3 897 927,73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2 747 677,73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1 150 250,00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395 000,00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338 571,43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56 428,57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92 200 600,00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107 136 600,00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14 453 700,00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13 441 900,00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1 011 800,00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57 197 800,00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53 193 900,00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58,06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4 003 841,94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20 549 100,00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35 485 100,00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"Улучшение жилищных условий ветеранов Великой Отечественной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542 800,00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3 355 400,00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31,58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3 355 368,42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31 582 600,00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128 954 900,00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99 305 000,00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53 441 700,00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500 052,94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7 941 247,06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8 290 000,00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1 136 400,00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948 700,00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предпринимательства, организациям бюджетной сферы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41 132 600,00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41 132 600,00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424 300,00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192 704 300,00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201 404 200,00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106 810 000,00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"Выполнение работ по строительству (реконструкции), капитальному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85 810 000,00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85 894 300,00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86 404 200,00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4 175 611,21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6 660 694,23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674 800,00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611 600,00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64 944 694,95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66 594 505,77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63 589 494,95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65 239 305,77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63 339 305,77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61 689 494,95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63 339 305,77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15 899 193,84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12 474 200,00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50 600 000,00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50 600 000,00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27 470 600,00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26 470 600,00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94 000,00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444 094 800,00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429 604 700,00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286 644 695,45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282 256 495,45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238 311 995,45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232 428 595,45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69 000 000,00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61 548 309,59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61 548 309,59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7 268 010,41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7 268 010,41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114 844 895,45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113 400 095,45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114 844 895,45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113 400 095,45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861 000,00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2 439 000,00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4 379 200,00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4 379 200,00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4 379 200,00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4 501 300,00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4 368 100,00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4 043 410,00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4 368 100,00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133 200,00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321 090,00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133 200,00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на осуществление деятельности по опеке и попечительству (за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14 276 800,00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12 520 864,00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12 520 864,00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12 521 864,00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635 236,00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635 236,00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634 236,00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1 120 700,00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1 120 700,00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1 007 850,00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1 007 850,00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68 350,00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49 827 900,00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4 894 204,55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4 248 750,00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3 738 900,00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509 850,00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645 454,55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645 454,55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122I882380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568 000,00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77 454,55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106 434 700,00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63 980 100,00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63 935 800,00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63 935 800,00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31 000 000,00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34 251 200,00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1 768 100,00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lastRenderedPageBreak/>
              <w:t>Муниципальная программа города Югорска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827 300,00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855 600,00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702 300,00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1 124 400,00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1 169 700,00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1 020 000,00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63 000 000,00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25 742 000,00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25 692 000,00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26 250 000,00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26 175 600,00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25 617 600,00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26 175 600,00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74 400,00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2 358 000,00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8 893 600,00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9 620 600,00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8 813 600,00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9 540 557,14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1 985 800,00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обеспечение функционирования и развития систем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385 800,00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137 857,14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96 500,00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79 596,00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16 904,00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16 904,00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41 357,14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34 135,00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7 222,14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7 222,14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1 644 701,00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1 644 701,00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1 645 701,00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92 699,00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92 699,00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91 699,00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5 234 937,00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5 234 937,00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5 234 977,00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416 763,00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416 763,00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416 723,00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30 042,86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19 920 000,00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19 420 000,00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мероприятий, направленных на укрепление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обучения и оценка компетенций лиц, включенных в </w:t>
            </w: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59 800 000,00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700B3E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00B3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94 800 000,00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5 800 000,00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5 800 000,00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5 576 000,00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5 576 000,00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5 576 000,00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5 576 000,00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224 000,00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4 500 000,00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3 400 000,00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4 600 000,00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1 281 000,00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1 281 000,00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1 281 000,00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1 281 000,00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75 000 000,00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DC1D1B" w:rsidRPr="00DC1D1B" w:rsidTr="00700B3E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1D1B" w:rsidRPr="00DC1D1B" w:rsidRDefault="00DC1D1B" w:rsidP="00DC1D1B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DC1D1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534D2F" w:rsidRPr="00A52486" w:rsidRDefault="00534D2F" w:rsidP="00A52486"/>
    <w:sectPr w:rsidR="00534D2F" w:rsidRPr="00A52486" w:rsidSect="0073142A">
      <w:pgSz w:w="16838" w:h="11906" w:orient="landscape"/>
      <w:pgMar w:top="1134" w:right="536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D2F" w:rsidRDefault="00534D2F" w:rsidP="0002693C">
      <w:pPr>
        <w:spacing w:after="0" w:line="240" w:lineRule="auto"/>
      </w:pPr>
      <w:r>
        <w:separator/>
      </w:r>
    </w:p>
  </w:endnote>
  <w:endnote w:type="continuationSeparator" w:id="0">
    <w:p w:rsidR="00534D2F" w:rsidRDefault="00534D2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D2F" w:rsidRDefault="00534D2F" w:rsidP="0002693C">
      <w:pPr>
        <w:spacing w:after="0" w:line="240" w:lineRule="auto"/>
      </w:pPr>
      <w:r>
        <w:separator/>
      </w:r>
    </w:p>
  </w:footnote>
  <w:footnote w:type="continuationSeparator" w:id="0">
    <w:p w:rsidR="00534D2F" w:rsidRDefault="00534D2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85A35"/>
    <w:rsid w:val="000D0A09"/>
    <w:rsid w:val="00104554"/>
    <w:rsid w:val="001C52A5"/>
    <w:rsid w:val="00223AC3"/>
    <w:rsid w:val="00283EC5"/>
    <w:rsid w:val="0029222B"/>
    <w:rsid w:val="002A0254"/>
    <w:rsid w:val="00313418"/>
    <w:rsid w:val="00315243"/>
    <w:rsid w:val="00383C64"/>
    <w:rsid w:val="003B5A97"/>
    <w:rsid w:val="003C432B"/>
    <w:rsid w:val="003F62D2"/>
    <w:rsid w:val="0045703F"/>
    <w:rsid w:val="00480B3E"/>
    <w:rsid w:val="00494BD3"/>
    <w:rsid w:val="00534D2F"/>
    <w:rsid w:val="00563CAC"/>
    <w:rsid w:val="006052B0"/>
    <w:rsid w:val="0062546D"/>
    <w:rsid w:val="00661861"/>
    <w:rsid w:val="006A643D"/>
    <w:rsid w:val="006D53CA"/>
    <w:rsid w:val="00700B3E"/>
    <w:rsid w:val="00701374"/>
    <w:rsid w:val="007268EC"/>
    <w:rsid w:val="0073142A"/>
    <w:rsid w:val="0076750A"/>
    <w:rsid w:val="00774383"/>
    <w:rsid w:val="00784E0C"/>
    <w:rsid w:val="00847BAC"/>
    <w:rsid w:val="00885793"/>
    <w:rsid w:val="008B13B0"/>
    <w:rsid w:val="00917D1B"/>
    <w:rsid w:val="00943115"/>
    <w:rsid w:val="009549F6"/>
    <w:rsid w:val="009B57A1"/>
    <w:rsid w:val="00A52486"/>
    <w:rsid w:val="00A557AF"/>
    <w:rsid w:val="00AE4EF7"/>
    <w:rsid w:val="00B16924"/>
    <w:rsid w:val="00B64860"/>
    <w:rsid w:val="00B8272B"/>
    <w:rsid w:val="00BC59E6"/>
    <w:rsid w:val="00C009F7"/>
    <w:rsid w:val="00C030ED"/>
    <w:rsid w:val="00C53A58"/>
    <w:rsid w:val="00C65986"/>
    <w:rsid w:val="00CA643A"/>
    <w:rsid w:val="00CC6356"/>
    <w:rsid w:val="00D174F7"/>
    <w:rsid w:val="00DC1D1B"/>
    <w:rsid w:val="00E37C30"/>
    <w:rsid w:val="00EC5A3A"/>
    <w:rsid w:val="00FA2A59"/>
    <w:rsid w:val="00FD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53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431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4">
    <w:name w:val="xl104"/>
    <w:basedOn w:val="a"/>
    <w:rsid w:val="009431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5">
    <w:name w:val="xl105"/>
    <w:basedOn w:val="a"/>
    <w:rsid w:val="009431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6">
    <w:name w:val="xl106"/>
    <w:basedOn w:val="a"/>
    <w:rsid w:val="009431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7">
    <w:name w:val="xl107"/>
    <w:basedOn w:val="a"/>
    <w:rsid w:val="009431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534D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4311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4">
    <w:name w:val="xl104"/>
    <w:basedOn w:val="a"/>
    <w:rsid w:val="009431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5">
    <w:name w:val="xl105"/>
    <w:basedOn w:val="a"/>
    <w:rsid w:val="009431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6">
    <w:name w:val="xl106"/>
    <w:basedOn w:val="a"/>
    <w:rsid w:val="009431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  <w:style w:type="paragraph" w:customStyle="1" w:styleId="xl107">
    <w:name w:val="xl107"/>
    <w:basedOn w:val="a"/>
    <w:rsid w:val="009431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49</Pages>
  <Words>17451</Words>
  <Characters>99475</Characters>
  <Application>Microsoft Office Word</Application>
  <DocSecurity>0</DocSecurity>
  <Lines>828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37</cp:revision>
  <cp:lastPrinted>2020-12-14T13:42:00Z</cp:lastPrinted>
  <dcterms:created xsi:type="dcterms:W3CDTF">2019-04-15T07:29:00Z</dcterms:created>
  <dcterms:modified xsi:type="dcterms:W3CDTF">2021-01-11T07:19:00Z</dcterms:modified>
</cp:coreProperties>
</file>